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25B" w:rsidRDefault="005D6174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алькее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лькеев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174" w:rsidRDefault="005D6174"/>
    <w:p w:rsidR="005D6174" w:rsidRDefault="005D6174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" name="Рисунок 4" descr="C:\Users\Admin\AppData\Local\Microsoft\Windows\INetCache\Content.Word\алькеев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алькеево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174" w:rsidRDefault="005D6174"/>
    <w:p w:rsidR="005D6174" w:rsidRDefault="005D6174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7" name="Рисунок 7" descr="C:\Users\Admin\AppData\Local\Microsoft\Windows\INetCache\Content.Word\алькеев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алькеево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174" w:rsidRDefault="005D6174"/>
    <w:p w:rsidR="005D6174" w:rsidRDefault="005D6174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0" name="Рисунок 10" descr="C:\Users\Admin\AppData\Local\Microsoft\Windows\INetCache\Content.Word\алькеев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алькеево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174" w:rsidRDefault="005D6174"/>
    <w:p w:rsidR="005D6174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3" name="Рисунок 13" descr="C:\Users\Admin\AppData\Local\Microsoft\Windows\INetCache\Content.Word\алькеев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алькеево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6" name="Рисунок 16" descr="C:\Users\Admin\AppData\Local\Microsoft\Windows\INetCache\Content.Word\алькеев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алькеево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9" name="Рисунок 19" descr="C:\Users\Admin\AppData\Local\Microsoft\Windows\INetCache\Content.Word\алькеев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алькеево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2" name="Рисунок 22" descr="C:\Users\Admin\AppData\Local\Microsoft\Windows\INetCache\Content.Word\алькеев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AppData\Local\Microsoft\Windows\INetCache\Content.Word\алькеево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5" name="Рисунок 25" descr="C:\Users\Admin\AppData\Local\Microsoft\Windows\INetCache\Content.Word\алькеев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Microsoft\Windows\INetCache\Content.Word\алькеево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8" name="Рисунок 28" descr="C:\Users\Admin\AppData\Local\Microsoft\Windows\INetCache\Content.Word\алькеев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AppData\Local\Microsoft\Windows\INetCache\Content.Word\алькеево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1" name="Рисунок 31" descr="C:\Users\Admin\AppData\Local\Microsoft\Windows\INetCache\Content.Word\алькеево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AppData\Local\Microsoft\Windows\INetCache\Content.Word\алькеево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D01E69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4" name="Рисунок 34" descr="C:\Users\Admin\AppData\Local\Microsoft\Windows\INetCache\Content.Word\алькеево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Microsoft\Windows\INetCache\Content.Word\алькеево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E69" w:rsidRDefault="00D01E69"/>
    <w:p w:rsidR="00D01E69" w:rsidRDefault="00F34146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7" name="Рисунок 37" descr="C:\Users\Admin\AppData\Local\Microsoft\Windows\INetCache\Content.Word\алькеево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AppData\Local\Microsoft\Windows\INetCache\Content.Word\алькеево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146" w:rsidRDefault="00F34146"/>
    <w:p w:rsidR="00F34146" w:rsidRDefault="00F34146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0" name="Рисунок 40" descr="C:\Users\Admin\AppData\Local\Microsoft\Windows\INetCache\Content.Word\алькеево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AppData\Local\Microsoft\Windows\INetCache\Content.Word\алькеево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146" w:rsidRDefault="00F34146"/>
    <w:p w:rsidR="00F34146" w:rsidRDefault="00F34146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3" name="Рисунок 43" descr="C:\Users\Admin\AppData\Local\Microsoft\Windows\INetCache\Content.Word\алькеево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AppData\Local\Microsoft\Windows\INetCache\Content.Word\алькеево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146" w:rsidRDefault="00F34146"/>
    <w:p w:rsidR="00F34146" w:rsidRDefault="00D628C0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6" name="Рисунок 46" descr="C:\Users\Admin\AppData\Local\Microsoft\Windows\INetCache\Content.Word\алькеево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\AppData\Local\Microsoft\Windows\INetCache\Content.Word\алькеево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8C0" w:rsidRDefault="00D628C0"/>
    <w:p w:rsidR="00D628C0" w:rsidRDefault="00D628C0"/>
    <w:sectPr w:rsidR="00D628C0" w:rsidSect="005D617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D6174"/>
    <w:rsid w:val="000C73D1"/>
    <w:rsid w:val="005D6174"/>
    <w:rsid w:val="00C1625B"/>
    <w:rsid w:val="00D01E69"/>
    <w:rsid w:val="00D628C0"/>
    <w:rsid w:val="00F34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2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6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17</Pages>
  <Words>7</Words>
  <Characters>42</Characters>
  <Application>Microsoft Office Word</Application>
  <DocSecurity>0</DocSecurity>
  <Lines>1</Lines>
  <Paragraphs>1</Paragraphs>
  <ScaleCrop>false</ScaleCrop>
  <Company>HP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2019-03-04T15:38:00Z</dcterms:created>
  <dcterms:modified xsi:type="dcterms:W3CDTF">2019-03-04T16:34:00Z</dcterms:modified>
</cp:coreProperties>
</file>